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3093" w14:textId="77777777" w:rsidR="00386933" w:rsidRPr="00386933" w:rsidRDefault="00386933" w:rsidP="00386933">
      <w:r w:rsidRPr="00386933">
        <w:t>Уважаемые жители Крутинки!</w:t>
      </w:r>
    </w:p>
    <w:p w14:paraId="6E323D28" w14:textId="77777777" w:rsidR="00386933" w:rsidRPr="00386933" w:rsidRDefault="00386933" w:rsidP="00386933">
      <w:r w:rsidRPr="00386933">
        <w:t>Просим принять участие в проведение местных социологических опросов для выявления мнения населения                 по вопросам, которые входят в опросные показатели Рейтинга качества жизни (далее — социологический опрос) по ссылке </w:t>
      </w:r>
      <w:hyperlink r:id="rId4" w:tgtFrame="_blank" w:history="1">
        <w:r w:rsidRPr="00386933">
          <w:rPr>
            <w:rStyle w:val="ac"/>
          </w:rPr>
          <w:t>https://forms.yandex.ru/u/68383ae9d04688ded2629e48/</w:t>
        </w:r>
      </w:hyperlink>
      <w:r w:rsidRPr="00386933">
        <w:t>.</w:t>
      </w:r>
    </w:p>
    <w:p w14:paraId="1E7B17EA" w14:textId="77777777" w:rsidR="0030035F" w:rsidRDefault="0030035F"/>
    <w:sectPr w:rsidR="0030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F7"/>
    <w:rsid w:val="00192D05"/>
    <w:rsid w:val="0030035F"/>
    <w:rsid w:val="00386933"/>
    <w:rsid w:val="00500CF7"/>
    <w:rsid w:val="00DA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6E7D5-0E11-45CA-B441-91FC3730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0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0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0C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0C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0C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0C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0C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0C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0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0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0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0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0C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0C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0C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0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0C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0CF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693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6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8383ae9d04688ded2629e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3</cp:revision>
  <dcterms:created xsi:type="dcterms:W3CDTF">2025-06-10T05:48:00Z</dcterms:created>
  <dcterms:modified xsi:type="dcterms:W3CDTF">2025-06-10T05:49:00Z</dcterms:modified>
</cp:coreProperties>
</file>